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E0" w:rsidRDefault="00F344E0" w:rsidP="00F344E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344E0" w:rsidRDefault="00F344E0" w:rsidP="00F344E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344E0" w:rsidRDefault="00F344E0" w:rsidP="00F344E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344E0" w:rsidRDefault="00F344E0" w:rsidP="00F344E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344E0" w:rsidRDefault="00F344E0" w:rsidP="00F344E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344E0" w:rsidRDefault="00F344E0" w:rsidP="00F344E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06548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Дробышева Александра Филипповна</w:t>
      </w:r>
      <w:r w:rsidRPr="00F344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, 1922 года рождения.</w:t>
      </w:r>
    </w:p>
    <w:p w:rsidR="00306548" w:rsidRDefault="00F344E0" w:rsidP="00F344E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  <w:lang w:eastAsia="ru-RU"/>
        </w:rPr>
      </w:pPr>
      <w:proofErr w:type="spellStart"/>
      <w:r w:rsidRPr="00F344E0">
        <w:rPr>
          <w:rFonts w:ascii="Times New Roman" w:eastAsia="Times New Roman" w:hAnsi="Times New Roman" w:cs="Times New Roman"/>
          <w:bCs/>
          <w:kern w:val="36"/>
          <w:sz w:val="44"/>
          <w:szCs w:val="44"/>
          <w:lang w:eastAsia="ru-RU"/>
        </w:rPr>
        <w:t>Джанкойский</w:t>
      </w:r>
      <w:proofErr w:type="spellEnd"/>
      <w:r w:rsidRPr="00F344E0">
        <w:rPr>
          <w:rFonts w:ascii="Times New Roman" w:eastAsia="Times New Roman" w:hAnsi="Times New Roman" w:cs="Times New Roman"/>
          <w:bCs/>
          <w:kern w:val="36"/>
          <w:sz w:val="44"/>
          <w:szCs w:val="44"/>
          <w:lang w:eastAsia="ru-RU"/>
        </w:rPr>
        <w:t xml:space="preserve"> район, </w:t>
      </w:r>
    </w:p>
    <w:p w:rsidR="00306548" w:rsidRDefault="00F344E0" w:rsidP="00F344E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proofErr w:type="spellStart"/>
      <w:r w:rsidRPr="00F344E0">
        <w:rPr>
          <w:rFonts w:ascii="Times New Roman" w:eastAsia="Times New Roman" w:hAnsi="Times New Roman" w:cs="Times New Roman"/>
          <w:bCs/>
          <w:kern w:val="36"/>
          <w:sz w:val="44"/>
          <w:szCs w:val="44"/>
          <w:lang w:eastAsia="ru-RU"/>
        </w:rPr>
        <w:t>с</w:t>
      </w:r>
      <w:proofErr w:type="gramStart"/>
      <w:r w:rsidRPr="00F344E0">
        <w:rPr>
          <w:rFonts w:ascii="Times New Roman" w:eastAsia="Times New Roman" w:hAnsi="Times New Roman" w:cs="Times New Roman"/>
          <w:bCs/>
          <w:kern w:val="36"/>
          <w:sz w:val="44"/>
          <w:szCs w:val="44"/>
          <w:lang w:eastAsia="ru-RU"/>
        </w:rPr>
        <w:t>.Ц</w:t>
      </w:r>
      <w:proofErr w:type="gramEnd"/>
      <w:r w:rsidRPr="00F344E0">
        <w:rPr>
          <w:rFonts w:ascii="Times New Roman" w:eastAsia="Times New Roman" w:hAnsi="Times New Roman" w:cs="Times New Roman"/>
          <w:bCs/>
          <w:kern w:val="36"/>
          <w:sz w:val="44"/>
          <w:szCs w:val="44"/>
          <w:lang w:eastAsia="ru-RU"/>
        </w:rPr>
        <w:t>елинное</w:t>
      </w:r>
      <w:proofErr w:type="spellEnd"/>
      <w:r w:rsidRPr="00F344E0">
        <w:rPr>
          <w:rFonts w:ascii="Times New Roman" w:eastAsia="Times New Roman" w:hAnsi="Times New Roman" w:cs="Times New Roman"/>
          <w:bCs/>
          <w:kern w:val="36"/>
          <w:sz w:val="44"/>
          <w:szCs w:val="44"/>
          <w:lang w:eastAsia="ru-RU"/>
        </w:rPr>
        <w:t xml:space="preserve">. </w:t>
      </w:r>
      <w:r w:rsidRPr="00F344E0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</w:t>
      </w:r>
    </w:p>
    <w:p w:rsidR="00F344E0" w:rsidRPr="00F344E0" w:rsidRDefault="00F344E0" w:rsidP="00F344E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344E0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Летом 1942 года ее угнали фашисты в Германию.</w:t>
      </w:r>
    </w:p>
    <w:p w:rsidR="00F344E0" w:rsidRDefault="00F344E0" w:rsidP="00F344E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344E0" w:rsidRDefault="00F344E0" w:rsidP="00F344E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344E0" w:rsidRDefault="00F344E0" w:rsidP="00F344E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344E0" w:rsidRDefault="00F344E0" w:rsidP="00F344E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344E0" w:rsidRDefault="00F344E0" w:rsidP="00F344E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344E0" w:rsidRDefault="00F344E0" w:rsidP="00F344E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344E0" w:rsidRDefault="00F344E0" w:rsidP="00F344E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344E0" w:rsidRDefault="00F344E0" w:rsidP="00F344E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344E0" w:rsidRDefault="00F344E0" w:rsidP="00F344E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344E0" w:rsidRDefault="00F344E0" w:rsidP="00F344E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344E0" w:rsidRPr="00306548" w:rsidRDefault="00F344E0" w:rsidP="00306548">
      <w:pPr>
        <w:spacing w:before="100" w:beforeAutospacing="1" w:after="100" w:afterAutospacing="1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bookmarkStart w:id="0" w:name="_GoBack"/>
      <w:r w:rsidRPr="0030654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lastRenderedPageBreak/>
        <w:t xml:space="preserve">Дробышева Александра Филипповна, 1922 года рождения. </w:t>
      </w:r>
      <w:proofErr w:type="spellStart"/>
      <w:r w:rsidRPr="00306548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Джанкойский</w:t>
      </w:r>
      <w:proofErr w:type="spellEnd"/>
      <w:r w:rsidRPr="00306548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 район, </w:t>
      </w:r>
      <w:proofErr w:type="spellStart"/>
      <w:r w:rsidRPr="00306548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с</w:t>
      </w:r>
      <w:proofErr w:type="gramStart"/>
      <w:r w:rsidRPr="00306548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.Ц</w:t>
      </w:r>
      <w:proofErr w:type="gramEnd"/>
      <w:r w:rsidRPr="00306548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елинное</w:t>
      </w:r>
      <w:proofErr w:type="spellEnd"/>
      <w:r w:rsidRPr="00306548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. </w:t>
      </w:r>
      <w:r w:rsidRPr="0030654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Летом 1942 года ее угнали фашисты в Германию.</w:t>
      </w:r>
    </w:p>
    <w:p w:rsidR="00F344E0" w:rsidRPr="00306548" w:rsidRDefault="00F344E0" w:rsidP="00306548">
      <w:pPr>
        <w:spacing w:before="100" w:beforeAutospacing="1" w:after="100" w:afterAutospacing="1" w:line="240" w:lineRule="auto"/>
        <w:ind w:right="14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0654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</w:t>
      </w:r>
      <w:r w:rsidRPr="003065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Бабушка Шура, что же такое война, скажите нашему поколению?</w:t>
      </w:r>
    </w:p>
    <w:p w:rsidR="00F344E0" w:rsidRPr="00306548" w:rsidRDefault="00F344E0" w:rsidP="00306548">
      <w:pPr>
        <w:spacing w:before="100" w:beforeAutospacing="1" w:after="100" w:afterAutospacing="1" w:line="240" w:lineRule="auto"/>
        <w:ind w:right="14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0654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Война – это голод, холод, разруха. Это и без крыши над головой, это и беженцы, смерть. </w:t>
      </w:r>
      <w:proofErr w:type="gramStart"/>
      <w:r w:rsidRPr="00306548">
        <w:rPr>
          <w:rFonts w:ascii="Times New Roman" w:eastAsia="Times New Roman" w:hAnsi="Times New Roman" w:cs="Times New Roman"/>
          <w:sz w:val="36"/>
          <w:szCs w:val="36"/>
          <w:lang w:eastAsia="ru-RU"/>
        </w:rPr>
        <w:t>Это миллионы замученных в концлагерях Польши, Германии.</w:t>
      </w:r>
      <w:proofErr w:type="gramEnd"/>
      <w:r w:rsidRPr="0030654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Это беда, горе, которое ни с чем не сравнить. </w:t>
      </w:r>
    </w:p>
    <w:p w:rsidR="00F344E0" w:rsidRPr="00306548" w:rsidRDefault="00F344E0" w:rsidP="00306548">
      <w:pPr>
        <w:spacing w:before="100" w:beforeAutospacing="1" w:after="100" w:afterAutospacing="1" w:line="240" w:lineRule="auto"/>
        <w:ind w:right="141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065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-Вы знали, зачем и куда вас везут в августе 1942 года?</w:t>
      </w:r>
    </w:p>
    <w:p w:rsidR="00F344E0" w:rsidRPr="00306548" w:rsidRDefault="00F344E0" w:rsidP="00306548">
      <w:pPr>
        <w:spacing w:before="100" w:beforeAutospacing="1" w:after="100" w:afterAutospacing="1" w:line="240" w:lineRule="auto"/>
        <w:ind w:right="14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06548">
        <w:rPr>
          <w:rFonts w:ascii="Times New Roman" w:eastAsia="Times New Roman" w:hAnsi="Times New Roman" w:cs="Times New Roman"/>
          <w:sz w:val="36"/>
          <w:szCs w:val="36"/>
          <w:lang w:eastAsia="ru-RU"/>
        </w:rPr>
        <w:t>- Мы знали только то, что нас везут работать. Только тогда, когда прибыли на место, мы узнали, что находимся в Германии, в городе Эрфурте.</w:t>
      </w:r>
    </w:p>
    <w:p w:rsidR="00F344E0" w:rsidRPr="00306548" w:rsidRDefault="00F344E0" w:rsidP="00306548">
      <w:pPr>
        <w:spacing w:before="100" w:beforeAutospacing="1" w:after="100" w:afterAutospacing="1" w:line="240" w:lineRule="auto"/>
        <w:ind w:right="141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065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 В каких условиях вас перевозили на чужбину?</w:t>
      </w:r>
    </w:p>
    <w:p w:rsidR="00F344E0" w:rsidRPr="00306548" w:rsidRDefault="00F344E0" w:rsidP="00306548">
      <w:pPr>
        <w:spacing w:before="100" w:beforeAutospacing="1" w:after="100" w:afterAutospacing="1" w:line="240" w:lineRule="auto"/>
        <w:ind w:right="14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06548">
        <w:rPr>
          <w:rFonts w:ascii="Times New Roman" w:eastAsia="Times New Roman" w:hAnsi="Times New Roman" w:cs="Times New Roman"/>
          <w:sz w:val="36"/>
          <w:szCs w:val="36"/>
          <w:lang w:eastAsia="ru-RU"/>
        </w:rPr>
        <w:t>- Нас везли в переполненном молодежью вагоне. Скамеек не было, сидели впритык друг к другу, хотя рядом был пустой вагон. Если парни перешептывались, делали какие-то движения, то немцы их били. Нас не трогали, потому что мы не только не разговаривали, а даже боялись глаза поднять.</w:t>
      </w:r>
    </w:p>
    <w:p w:rsidR="00F344E0" w:rsidRPr="00306548" w:rsidRDefault="00F344E0" w:rsidP="00306548">
      <w:pPr>
        <w:spacing w:before="100" w:beforeAutospacing="1" w:after="100" w:afterAutospacing="1" w:line="240" w:lineRule="auto"/>
        <w:ind w:right="141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065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 Что делали в Германии? Какую работу выполняли?</w:t>
      </w:r>
    </w:p>
    <w:p w:rsidR="00F344E0" w:rsidRPr="00306548" w:rsidRDefault="00F344E0" w:rsidP="00306548">
      <w:pPr>
        <w:spacing w:before="100" w:beforeAutospacing="1" w:after="100" w:afterAutospacing="1" w:line="240" w:lineRule="auto"/>
        <w:ind w:right="14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0654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Утром немец нас будил, мы строились по три человека, нас пересчитывали  и выводили за калитку. Потом вели в цех на завод и обязательно отмечали, во сколько пришли. Нам давали кучу железок с пометками, чтобы мы их обрезали, зачищали и аккуратно складывали. Сначала мы не знали, для чего  заготавливаем эти детали. Но вот в один день пришел немец и повел нас в другой цех. По пути я увидела, что люди сидят и соединяют детали, которые </w:t>
      </w:r>
      <w:r w:rsidRPr="00306548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сделали мы. И когда мы зашли еще в один цех, то увидели, что здесь уже стояли готовые, собранные немецкие  самолеты. Мы были на авиаремонтном заводе, а русские парни и девушки – подсобные рабочие на нем.</w:t>
      </w:r>
    </w:p>
    <w:p w:rsidR="00F344E0" w:rsidRPr="00306548" w:rsidRDefault="00F344E0" w:rsidP="00306548">
      <w:pPr>
        <w:spacing w:before="100" w:beforeAutospacing="1" w:after="100" w:afterAutospacing="1" w:line="240" w:lineRule="auto"/>
        <w:ind w:right="141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065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 Расскажите, как вам жилось в это трудное время?</w:t>
      </w:r>
    </w:p>
    <w:p w:rsidR="00F344E0" w:rsidRPr="00306548" w:rsidRDefault="00F344E0" w:rsidP="00306548">
      <w:pPr>
        <w:spacing w:before="100" w:beforeAutospacing="1" w:after="100" w:afterAutospacing="1" w:line="240" w:lineRule="auto"/>
        <w:ind w:right="14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0654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Каждому пленному дали индивидуальный номер, который сохранился у меня на руке – 8497. </w:t>
      </w:r>
    </w:p>
    <w:p w:rsidR="00F344E0" w:rsidRPr="00306548" w:rsidRDefault="00F344E0" w:rsidP="00306548">
      <w:pPr>
        <w:spacing w:before="100" w:beforeAutospacing="1" w:after="100" w:afterAutospacing="1" w:line="240" w:lineRule="auto"/>
        <w:ind w:right="14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06548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 заводе, на котором мы работали, был лагерь, где мы и жили. Условия были ужасные: барак, двухэтажные койки, выдавали жесткую солому, которой следовало набить мешки, на одном из них спать, другой, поменьше, заменял подушку. Раздавали одеяла, по два каждому: на одно ложились, другим укрывались. Одеяла по внешнему виду напоминали ветхие тряпки. И, конечно же, чистотой бараки не отличались. Кормили плохо: хлеба давали мало, в обед – баланду.</w:t>
      </w:r>
    </w:p>
    <w:p w:rsidR="00F344E0" w:rsidRPr="00306548" w:rsidRDefault="00F344E0" w:rsidP="00306548">
      <w:pPr>
        <w:spacing w:before="100" w:beforeAutospacing="1" w:after="100" w:afterAutospacing="1" w:line="240" w:lineRule="auto"/>
        <w:ind w:right="14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0654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Переписка была запрещена. И только ближе к 1944 году разрешено было писать письма, но запрещалось рассказывать о болезнях, о голоде, об антисанитарных условиях быта, то есть обо всем том, что больше всего хотелось написать. </w:t>
      </w:r>
    </w:p>
    <w:p w:rsidR="00F344E0" w:rsidRPr="00306548" w:rsidRDefault="00F344E0" w:rsidP="00306548">
      <w:pPr>
        <w:spacing w:before="100" w:beforeAutospacing="1" w:after="100" w:afterAutospacing="1" w:line="240" w:lineRule="auto"/>
        <w:ind w:right="141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065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- Но вы выжили. Дождались Победы. </w:t>
      </w:r>
    </w:p>
    <w:p w:rsidR="00F344E0" w:rsidRPr="00306548" w:rsidRDefault="00F344E0" w:rsidP="00306548">
      <w:pPr>
        <w:spacing w:before="100" w:beforeAutospacing="1" w:after="100" w:afterAutospacing="1" w:line="240" w:lineRule="auto"/>
        <w:ind w:right="14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06548">
        <w:rPr>
          <w:rFonts w:ascii="Times New Roman" w:eastAsia="Times New Roman" w:hAnsi="Times New Roman" w:cs="Times New Roman"/>
          <w:sz w:val="36"/>
          <w:szCs w:val="36"/>
          <w:lang w:eastAsia="ru-RU"/>
        </w:rPr>
        <w:t>- Я горжусь тем, что, несмотря на голодную жизнь, на животное, издевательское отношение надсмотрщиков, на бесправие, мы остались людьми. И только пережитые страдания возвысили наши чувства, воспоминания и надежда на то, что победа будет за русскими, что мы вернемся домой – в Советский Союз. Самое главное – не умерла человечность, стремление к свободе.</w:t>
      </w:r>
    </w:p>
    <w:p w:rsidR="00F344E0" w:rsidRPr="00306548" w:rsidRDefault="00F344E0" w:rsidP="00306548">
      <w:pPr>
        <w:spacing w:before="100" w:beforeAutospacing="1" w:after="100" w:afterAutospacing="1" w:line="240" w:lineRule="auto"/>
        <w:ind w:right="141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065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- Где застало вас известие о Победе? Что вы чувствовали, узнав о таком радостном событии?</w:t>
      </w:r>
    </w:p>
    <w:p w:rsidR="00F344E0" w:rsidRPr="00306548" w:rsidRDefault="00F344E0" w:rsidP="00306548">
      <w:pPr>
        <w:spacing w:before="100" w:beforeAutospacing="1" w:after="100" w:afterAutospacing="1" w:line="240" w:lineRule="auto"/>
        <w:ind w:right="14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06548">
        <w:rPr>
          <w:rFonts w:ascii="Times New Roman" w:eastAsia="Times New Roman" w:hAnsi="Times New Roman" w:cs="Times New Roman"/>
          <w:sz w:val="36"/>
          <w:szCs w:val="36"/>
          <w:lang w:eastAsia="ru-RU"/>
        </w:rPr>
        <w:t>- Мы услышали об этом от немцев, когда они разговаривали между собой. Как мы радовались! Слава Богу! Мы воспрянули духом, так как чувствовали, что скоро попадем домой.</w:t>
      </w:r>
    </w:p>
    <w:p w:rsidR="00F344E0" w:rsidRPr="00306548" w:rsidRDefault="00F344E0" w:rsidP="00306548">
      <w:pPr>
        <w:spacing w:before="100" w:beforeAutospacing="1" w:after="100" w:afterAutospacing="1" w:line="240" w:lineRule="auto"/>
        <w:ind w:right="141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065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 Как вы оказались на свободе?</w:t>
      </w:r>
    </w:p>
    <w:p w:rsidR="00F344E0" w:rsidRPr="00306548" w:rsidRDefault="00F344E0" w:rsidP="00306548">
      <w:pPr>
        <w:spacing w:before="100" w:beforeAutospacing="1" w:after="100" w:afterAutospacing="1" w:line="240" w:lineRule="auto"/>
        <w:ind w:right="14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06548">
        <w:rPr>
          <w:rFonts w:ascii="Times New Roman" w:eastAsia="Times New Roman" w:hAnsi="Times New Roman" w:cs="Times New Roman"/>
          <w:sz w:val="36"/>
          <w:szCs w:val="36"/>
          <w:lang w:eastAsia="ru-RU"/>
        </w:rPr>
        <w:t>- В апреле 1945 года нас освободили американцы. Они отвезли нас в русский штаб, откуда и отправили нас домой. А какой долгой казалась дорога! Нам так хотелось добраться на Родину.</w:t>
      </w:r>
    </w:p>
    <w:p w:rsidR="00F344E0" w:rsidRPr="00306548" w:rsidRDefault="00F344E0" w:rsidP="00306548">
      <w:pPr>
        <w:spacing w:before="100" w:beforeAutospacing="1" w:after="100" w:afterAutospacing="1" w:line="240" w:lineRule="auto"/>
        <w:ind w:right="141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065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 Бабушка, а чем вы занимались после возвращения из плена?</w:t>
      </w:r>
    </w:p>
    <w:p w:rsidR="00F344E0" w:rsidRPr="00306548" w:rsidRDefault="00F344E0" w:rsidP="00306548">
      <w:pPr>
        <w:spacing w:before="100" w:beforeAutospacing="1" w:after="100" w:afterAutospacing="1" w:line="240" w:lineRule="auto"/>
        <w:ind w:right="14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0654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Я работала в колхозе, в деревне Новоалександровка </w:t>
      </w:r>
      <w:proofErr w:type="spellStart"/>
      <w:r w:rsidRPr="00306548">
        <w:rPr>
          <w:rFonts w:ascii="Times New Roman" w:eastAsia="Times New Roman" w:hAnsi="Times New Roman" w:cs="Times New Roman"/>
          <w:sz w:val="36"/>
          <w:szCs w:val="36"/>
          <w:lang w:eastAsia="ru-RU"/>
        </w:rPr>
        <w:t>Красноперекопского</w:t>
      </w:r>
      <w:proofErr w:type="spellEnd"/>
      <w:r w:rsidRPr="0030654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района Крымской области, выращивала хлеб, поднимала сельское хозяйство в послевоенное время. </w:t>
      </w:r>
    </w:p>
    <w:p w:rsidR="00F344E0" w:rsidRPr="00306548" w:rsidRDefault="00F344E0" w:rsidP="00306548">
      <w:pPr>
        <w:spacing w:before="100" w:beforeAutospacing="1" w:after="100" w:afterAutospacing="1" w:line="240" w:lineRule="auto"/>
        <w:ind w:right="141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065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 Что бы вы пожелали молодому поколению?</w:t>
      </w:r>
    </w:p>
    <w:p w:rsidR="00F344E0" w:rsidRPr="00306548" w:rsidRDefault="00F344E0" w:rsidP="00306548">
      <w:pPr>
        <w:spacing w:before="100" w:beforeAutospacing="1" w:after="100" w:afterAutospacing="1" w:line="240" w:lineRule="auto"/>
        <w:ind w:right="14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06548">
        <w:rPr>
          <w:rFonts w:ascii="Times New Roman" w:eastAsia="Times New Roman" w:hAnsi="Times New Roman" w:cs="Times New Roman"/>
          <w:sz w:val="36"/>
          <w:szCs w:val="36"/>
          <w:lang w:eastAsia="ru-RU"/>
        </w:rPr>
        <w:t>- Дорогие мои дети, внуки и правнуки! Добра вам, укрепляйте мир, который так тяжело был завоеван. Любите свою Родину, родителей, чтобы вам не довелось пережить такого горя.</w:t>
      </w:r>
    </w:p>
    <w:p w:rsidR="00F344E0" w:rsidRPr="00306548" w:rsidRDefault="00F344E0" w:rsidP="00306548">
      <w:pPr>
        <w:spacing w:before="100" w:beforeAutospacing="1" w:after="100" w:afterAutospacing="1" w:line="240" w:lineRule="auto"/>
        <w:ind w:right="141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0654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</w:t>
      </w:r>
      <w:r w:rsidRPr="003065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Дорогая  бабушка Шура!  Низко склоняем  голову перед твоим  прошлым. Желаю тебе здоровья и мирного неба. И пусть ваши сердца, сердца ветеранов, никогда не стареют. </w:t>
      </w:r>
    </w:p>
    <w:p w:rsidR="00F344E0" w:rsidRPr="00306548" w:rsidRDefault="00F344E0" w:rsidP="00306548">
      <w:pPr>
        <w:spacing w:before="100" w:beforeAutospacing="1" w:after="100" w:afterAutospacing="1" w:line="240" w:lineRule="auto"/>
        <w:ind w:right="14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0654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     </w:t>
      </w:r>
    </w:p>
    <w:bookmarkEnd w:id="0"/>
    <w:p w:rsidR="00F344E0" w:rsidRPr="00F344E0" w:rsidRDefault="00F344E0" w:rsidP="00F344E0">
      <w:pPr>
        <w:rPr>
          <w:rFonts w:ascii="Calibri" w:eastAsia="Calibri" w:hAnsi="Calibri" w:cs="Times New Roman"/>
        </w:rPr>
      </w:pPr>
    </w:p>
    <w:p w:rsidR="00EC2741" w:rsidRDefault="00306548"/>
    <w:sectPr w:rsidR="00EC2741" w:rsidSect="004641F5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E0"/>
    <w:rsid w:val="00056999"/>
    <w:rsid w:val="00306548"/>
    <w:rsid w:val="004641F5"/>
    <w:rsid w:val="008B66D5"/>
    <w:rsid w:val="00F3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3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600</Words>
  <Characters>3423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</dc:creator>
  <cp:lastModifiedBy>HT</cp:lastModifiedBy>
  <cp:revision>5</cp:revision>
  <dcterms:created xsi:type="dcterms:W3CDTF">2015-04-07T20:30:00Z</dcterms:created>
  <dcterms:modified xsi:type="dcterms:W3CDTF">2015-04-10T15:13:00Z</dcterms:modified>
</cp:coreProperties>
</file>